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5"/>
        <w:gridCol w:w="272"/>
        <w:gridCol w:w="6268"/>
      </w:tblGrid>
      <w:tr w:rsidR="00A54C62" w:rsidRPr="008A63EB" w:rsidTr="00EA4157">
        <w:trPr>
          <w:trHeight w:val="1282"/>
        </w:trPr>
        <w:tc>
          <w:tcPr>
            <w:tcW w:w="1751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SỞ GIÁO DỤC VÀ ĐÀO TẠO</w:t>
            </w:r>
          </w:p>
          <w:p w:rsidR="00A54C62" w:rsidRPr="008A63EB" w:rsidRDefault="00EA4157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8A63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DDD7A99" wp14:editId="44B50C02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143510</wp:posOffset>
                      </wp:positionV>
                      <wp:extent cx="542290" cy="0"/>
                      <wp:effectExtent l="0" t="0" r="1016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2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B822A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9pt,11.3pt" to="103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"/>
                  </w:pict>
                </mc:Fallback>
              </mc:AlternateContent>
            </w:r>
            <w:bookmarkEnd w:id="0"/>
            <w:r w:rsidR="00A54C62"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HẢI PHÒNG</w:t>
            </w:r>
          </w:p>
          <w:p w:rsidR="00871EFA" w:rsidRPr="008A63EB" w:rsidRDefault="00871EFA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35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4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KỲ THI CHỌN HỌC VIÊN GIỎI THÀNH PHỐ CẤP THPT</w:t>
            </w:r>
          </w:p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NGÀNH HỌC GDTX NĂM HỌC 2022 - 2023</w:t>
            </w:r>
          </w:p>
          <w:p w:rsidR="008A63EB" w:rsidRPr="008A63EB" w:rsidRDefault="00FE7529" w:rsidP="009A490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4DF6A6BB" wp14:editId="0A673771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35560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E443F8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.6pt,2.8pt" to="205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CGoIYPbAAAABwEAAA8AAAAAAAAAAAAAAAAAfgQAAGRycy9kb3ducmV2&#10;LnhtbFBLBQYAAAAABAAEAPMAAACGBQAAAAA=&#10;"/>
                  </w:pict>
                </mc:Fallback>
              </mc:AlternateContent>
            </w:r>
          </w:p>
          <w:p w:rsidR="00771862" w:rsidRPr="008A63EB" w:rsidRDefault="00771862" w:rsidP="009A4909">
            <w:pPr>
              <w:jc w:val="center"/>
              <w:rPr>
                <w:rFonts w:ascii="Times New Roman" w:eastAsia="MS Mincho" w:hAnsi="Times New Roman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PHIẾU CHẤM MÔN: </w:t>
            </w:r>
            <w:r w:rsidRPr="008A63EB">
              <w:rPr>
                <w:rFonts w:ascii="Times New Roman" w:eastAsia="MS Mincho" w:hAnsi="Times New Roman" w:cs="Times New Roman"/>
                <w:b/>
                <w:noProof/>
                <w:sz w:val="20"/>
                <w:szCs w:val="20"/>
                <w:lang w:eastAsia="ja-JP"/>
              </w:rPr>
              <w:t>VẬT LÍ</w:t>
            </w:r>
          </w:p>
          <w:p w:rsidR="00A54C62" w:rsidRPr="008A63EB" w:rsidRDefault="007718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eastAsia="MS Mincho" w:hAnsi="Times New Roman" w:cs="Times New Roman"/>
                <w:i/>
                <w:noProof/>
                <w:sz w:val="20"/>
                <w:szCs w:val="20"/>
                <w:lang w:eastAsia="ja-JP"/>
              </w:rPr>
              <w:t>(Dành cho cán bộ chấm thi số 1)</w:t>
            </w:r>
          </w:p>
        </w:tc>
      </w:tr>
    </w:tbl>
    <w:tbl>
      <w:tblPr>
        <w:tblStyle w:val="TableGrid1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37"/>
        <w:gridCol w:w="2232"/>
        <w:gridCol w:w="3609"/>
        <w:gridCol w:w="1276"/>
        <w:gridCol w:w="1701"/>
      </w:tblGrid>
      <w:tr w:rsidR="00A54C62" w:rsidRPr="008A63EB" w:rsidTr="00337F99">
        <w:trPr>
          <w:trHeight w:val="299"/>
        </w:trPr>
        <w:tc>
          <w:tcPr>
            <w:tcW w:w="10065" w:type="dxa"/>
            <w:gridSpan w:val="6"/>
          </w:tcPr>
          <w:p w:rsidR="00A54C62" w:rsidRPr="008A63EB" w:rsidRDefault="00A54C62" w:rsidP="00337F99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A54C62" w:rsidRPr="008A63EB" w:rsidTr="00337F99">
        <w:tc>
          <w:tcPr>
            <w:tcW w:w="3479" w:type="dxa"/>
            <w:gridSpan w:val="3"/>
          </w:tcPr>
          <w:p w:rsidR="00A54C62" w:rsidRPr="008A63EB" w:rsidRDefault="00A54C62" w:rsidP="00A54C62">
            <w:pPr>
              <w:rPr>
                <w:rFonts w:cs="Times New Roman"/>
                <w:noProof/>
                <w:sz w:val="20"/>
                <w:szCs w:val="20"/>
              </w:rPr>
            </w:pPr>
          </w:p>
        </w:tc>
        <w:tc>
          <w:tcPr>
            <w:tcW w:w="6586" w:type="dxa"/>
            <w:gridSpan w:val="3"/>
          </w:tcPr>
          <w:p w:rsidR="00A54C62" w:rsidRPr="008A63EB" w:rsidRDefault="00A54C62" w:rsidP="00A54C62">
            <w:pPr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</w:p>
        </w:tc>
      </w:tr>
      <w:tr w:rsidR="00A54C62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Câu</w:t>
            </w:r>
          </w:p>
        </w:tc>
        <w:tc>
          <w:tcPr>
            <w:tcW w:w="43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Ý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Nội dung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Điểm</w:t>
            </w: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8A63EB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6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3EB" w:rsidRPr="008A63EB" w:rsidRDefault="008A63EB" w:rsidP="007B7A13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Viết đúng CT tính </w:t>
            </w:r>
            <w:r w:rsidRPr="008A63EB">
              <w:rPr>
                <w:rFonts w:cs="Times New Roman"/>
                <w:sz w:val="20"/>
                <w:szCs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A63EB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EB" w:rsidRPr="008A63EB" w:rsidRDefault="008A63EB" w:rsidP="0005510F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Tính đúng </w:t>
            </w:r>
            <w:r w:rsidRPr="008A63EB">
              <w:rPr>
                <w:rFonts w:cs="Times New Roman"/>
                <w:sz w:val="20"/>
                <w:szCs w:val="20"/>
              </w:rPr>
              <w:t>T = 1 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A63EB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EB" w:rsidRPr="008A63EB" w:rsidRDefault="008A63EB" w:rsidP="007B7A13">
            <w:pPr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noProof/>
                <w:sz w:val="20"/>
                <w:szCs w:val="20"/>
              </w:rPr>
              <w:t>- Viết đúng công thức vận tốc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v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A63EB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82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8A63EB" w:rsidRPr="008A63EB" w:rsidRDefault="008A63EB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EB" w:rsidRPr="008A63EB" w:rsidRDefault="008A63EB" w:rsidP="007B7A13">
            <w:pPr>
              <w:rPr>
                <w:rFonts w:eastAsiaTheme="minorEastAsia" w:cs="Times New Roman"/>
                <w:sz w:val="20"/>
                <w:szCs w:val="20"/>
                <w:lang w:val="vi-VN" w:eastAsia="zh-CN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Xét được trạ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>ng thái t = 2 s, t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ính được:</w:t>
            </w:r>
            <w:r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v =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>- 18,84 cm/s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EB" w:rsidRPr="008A63EB" w:rsidRDefault="008A63EB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B1384E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</w:tcBorders>
            <w:vAlign w:val="center"/>
          </w:tcPr>
          <w:p w:rsidR="00B1384E" w:rsidRPr="008A63EB" w:rsidRDefault="009041EA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384E" w:rsidRPr="008A63EB" w:rsidRDefault="009041EA" w:rsidP="007B7A13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 w:rsidR="00B1384E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Xét được trạ</w:t>
            </w:r>
            <w:r w:rsidR="006B4B8B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ng thái t = 0,25 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</w:tr>
      <w:tr w:rsidR="00B1384E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437" w:type="dxa"/>
            <w:vMerge/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384E" w:rsidRPr="008A63EB" w:rsidRDefault="009041EA" w:rsidP="009041EA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 w:rsidR="00B1384E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Tính được:</w:t>
            </w:r>
            <w:r w:rsidR="00B1384E"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s = A</w:t>
            </w:r>
            <w:r w:rsid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=</w:t>
            </w:r>
            <w:r w:rsidR="00B1384E"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</w:t>
            </w:r>
            <w:r w:rsidR="008A63EB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3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8A63EB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 w:rsidR="00B1384E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A54C62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5"/>
        </w:trPr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4E6113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2,5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9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8A63EB">
            <w:pPr>
              <w:contextualSpacing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Viết đúng công thức tính: </w:t>
            </w:r>
            <w:r>
              <w:rPr>
                <w:rFonts w:cs="Times New Roman"/>
                <w:sz w:val="20"/>
                <w:szCs w:val="20"/>
              </w:rPr>
              <w:t xml:space="preserve">v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3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6D25BA">
            <w:pPr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Tính đúng:</w:t>
            </w:r>
            <w:r w:rsidRPr="008A63EB">
              <w:rPr>
                <w:rFonts w:cs="Times New Roman"/>
                <w:noProof/>
                <w:position w:val="-28"/>
                <w:sz w:val="20"/>
                <w:szCs w:val="20"/>
              </w:rPr>
              <w:t xml:space="preserve">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>v = 60 m/s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6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7B7A13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Viết đúng công thức tính:</w:t>
            </w:r>
            <w:r w:rsidRPr="008A63EB">
              <w:rPr>
                <w:rFonts w:cs="Times New Roman"/>
                <w:sz w:val="20"/>
                <w:szCs w:val="20"/>
              </w:rPr>
              <w:t xml:space="preserve"> k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00A3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400A35" w:rsidRPr="008A63EB" w:rsidRDefault="00400A3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D46BA8">
            <w:pPr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Tính đúng: k = 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00A35" w:rsidRPr="008A63EB" w:rsidRDefault="00400A3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00A35" w:rsidRPr="008A63EB" w:rsidRDefault="00400A3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A54C62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78644B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</w:t>
            </w:r>
            <w:r w:rsidR="00A54C62"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41295" w:rsidRPr="008A63EB" w:rsidRDefault="00941295" w:rsidP="007B7A13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A54C62">
            <w:pPr>
              <w:jc w:val="both"/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Viết đúng công thứ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 xml:space="preserve">c, 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tính đúng: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 xml:space="preserve"> Z</w:t>
            </w:r>
            <w:r w:rsidRPr="008A63EB">
              <w:rPr>
                <w:rFonts w:cs="Times New Roman"/>
                <w:noProof/>
                <w:sz w:val="20"/>
                <w:szCs w:val="20"/>
                <w:vertAlign w:val="subscript"/>
              </w:rPr>
              <w:t>C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 xml:space="preserve"> = 100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sym w:font="Symbol" w:char="F057"/>
            </w:r>
            <w:r>
              <w:rPr>
                <w:rFonts w:cs="Times New Roman"/>
                <w:noProof/>
                <w:sz w:val="20"/>
                <w:szCs w:val="20"/>
              </w:rPr>
              <w:t xml:space="preserve">,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>Z</w:t>
            </w:r>
            <w:r w:rsidRPr="008A63EB">
              <w:rPr>
                <w:rFonts w:cs="Times New Roman"/>
                <w:noProof/>
                <w:sz w:val="20"/>
                <w:szCs w:val="20"/>
                <w:vertAlign w:val="subscript"/>
              </w:rPr>
              <w:t xml:space="preserve">L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t xml:space="preserve">= 200 </w:t>
            </w:r>
            <w:r w:rsidRPr="008A63EB">
              <w:rPr>
                <w:rFonts w:cs="Times New Roman"/>
                <w:noProof/>
                <w:sz w:val="20"/>
                <w:szCs w:val="20"/>
              </w:rPr>
              <w:sym w:font="Symbol" w:char="F057"/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41295" w:rsidRPr="008A63EB" w:rsidRDefault="00941295" w:rsidP="007B7A13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A54C62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- Viết đúng công thức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>, t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ính đúng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: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>Z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Default="00941295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Viết đúng CT:</w:t>
            </w:r>
            <w:r w:rsidRPr="008A63EB">
              <w:rPr>
                <w:rFonts w:eastAsiaTheme="minorEastAsia" w:cs="Times New Roman"/>
                <w:iCs/>
                <w:noProof/>
                <w:sz w:val="20"/>
                <w:szCs w:val="20"/>
                <w:lang w:val="nl-NL" w:eastAsia="zh-CN"/>
              </w:rPr>
              <w:t xml:space="preserve"> I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eastAsiaTheme="minorEastAsia" w:cs="Times New Roman"/>
                <w:noProof/>
                <w:sz w:val="20"/>
                <w:szCs w:val="20"/>
                <w:lang w:val="nl-NL" w:eastAsia="zh-CN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FA47F3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Tính đúng</w:t>
            </w:r>
            <w:r w:rsidR="00941295"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:</w:t>
            </w:r>
            <w:r w:rsidR="00941295" w:rsidRPr="008A63EB">
              <w:rPr>
                <w:rFonts w:cs="Times New Roman"/>
                <w:sz w:val="20"/>
                <w:szCs w:val="20"/>
              </w:rPr>
              <w:t xml:space="preserve"> tan</w:t>
            </w:r>
            <w:r w:rsidR="00941295" w:rsidRPr="008A63EB">
              <w:rPr>
                <w:rFonts w:asciiTheme="minorHAnsi" w:eastAsiaTheme="minorEastAsia" w:hAnsiTheme="minorHAnsi" w:cs="Times New Roman"/>
                <w:position w:val="-10"/>
                <w:sz w:val="20"/>
                <w:szCs w:val="20"/>
                <w:lang w:val="vi-VN" w:eastAsia="zh-CN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2.9pt" o:ole="">
                  <v:imagedata r:id="rId7" o:title=""/>
                </v:shape>
                <o:OLEObject Type="Embed" ProgID="Equation.DSMT4" ShapeID="_x0000_i1025" DrawAspect="Content" ObjectID="_1731851403" r:id="rId8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</w:rPr>
              <w:t>-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Tính đúng: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  <w:r w:rsidRPr="008A63EB">
              <w:rPr>
                <w:rFonts w:asciiTheme="minorHAnsi" w:eastAsiaTheme="minorEastAsia" w:hAnsiTheme="minorHAnsi" w:cs="Times New Roman"/>
                <w:position w:val="-10"/>
                <w:sz w:val="20"/>
                <w:szCs w:val="20"/>
                <w:lang w:val="vi-VN" w:eastAsia="zh-CN"/>
              </w:rPr>
              <w:object w:dxaOrig="220" w:dyaOrig="260">
                <v:shape id="_x0000_i1026" type="#_x0000_t75" style="width:12.9pt;height:12.9pt" o:ole="">
                  <v:imagedata r:id="rId9" o:title=""/>
                </v:shape>
                <o:OLEObject Type="Embed" ProgID="Equation.DSMT4" ShapeID="_x0000_i1026" DrawAspect="Content" ObjectID="_1731851404" r:id="rId10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</w:rPr>
              <w:t>-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Tính đúng: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  <w:r w:rsidRPr="008A63EB">
              <w:rPr>
                <w:rFonts w:asciiTheme="minorHAnsi" w:eastAsiaTheme="minorEastAsia" w:hAnsiTheme="minorHAnsi" w:cs="Times New Roman"/>
                <w:position w:val="-12"/>
                <w:sz w:val="20"/>
                <w:szCs w:val="20"/>
                <w:lang w:val="vi-VN" w:eastAsia="zh-CN"/>
              </w:rPr>
              <w:object w:dxaOrig="260" w:dyaOrig="360">
                <v:shape id="_x0000_i1027" type="#_x0000_t75" style="width:12.9pt;height:18.35pt" o:ole="">
                  <v:imagedata r:id="rId11" o:title=""/>
                </v:shape>
                <o:OLEObject Type="Embed" ProgID="Equation.DSMT4" ShapeID="_x0000_i1027" DrawAspect="Content" ObjectID="_1731851405" r:id="rId12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sz w:val="20"/>
                <w:szCs w:val="20"/>
              </w:rPr>
              <w:t>- Viết đúng phương trình: i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spacing w:before="60"/>
              <w:jc w:val="center"/>
              <w:rPr>
                <w:rFonts w:cs="Times New Roman"/>
                <w:i/>
                <w:noProof/>
                <w:spacing w:val="-6"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2,5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</w:tcPr>
          <w:p w:rsidR="00941295" w:rsidRPr="008A63EB" w:rsidRDefault="00941295" w:rsidP="00941295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iCs/>
                <w:sz w:val="20"/>
                <w:szCs w:val="20"/>
                <w:lang w:val="nl-NL"/>
              </w:rPr>
              <w:t>- Tính đúng:</w:t>
            </w:r>
            <w:r w:rsidRPr="008A63EB">
              <w:rPr>
                <w:rFonts w:cs="Times New Roman"/>
                <w:sz w:val="20"/>
                <w:szCs w:val="20"/>
                <w:lang w:val="vi-VN"/>
              </w:rPr>
              <w:t xml:space="preserve"> sinr = cosi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73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Xác định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: </w:t>
            </w:r>
            <w:r w:rsidRPr="008A63EB">
              <w:rPr>
                <w:rFonts w:cs="Times New Roman"/>
                <w:sz w:val="20"/>
                <w:szCs w:val="20"/>
              </w:rPr>
              <w:t>tani = n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1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cs="Times New Roman"/>
                <w:sz w:val="20"/>
                <w:szCs w:val="20"/>
              </w:rPr>
              <w:t xml:space="preserve">tani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0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cs="Times New Roman"/>
                <w:sz w:val="20"/>
                <w:szCs w:val="20"/>
              </w:rPr>
              <w:t>i = 60</w:t>
            </w:r>
            <w:r w:rsidRPr="008A63EB">
              <w:rPr>
                <w:rFonts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06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4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7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Xác định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đúng : 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>P</w:t>
            </w:r>
            <w:r w:rsidRPr="008A63EB">
              <w:rPr>
                <w:rFonts w:cs="Times New Roman"/>
                <w:sz w:val="20"/>
                <w:szCs w:val="20"/>
                <w:vertAlign w:val="subscript"/>
                <w:lang w:eastAsia="zh-CN"/>
              </w:rPr>
              <w:t>1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 xml:space="preserve"> = 1,5 atm, V</w:t>
            </w:r>
            <w:r w:rsidRPr="008A63EB">
              <w:rPr>
                <w:rFonts w:cs="Times New Roman"/>
                <w:sz w:val="20"/>
                <w:szCs w:val="20"/>
                <w:vertAlign w:val="subscript"/>
                <w:lang w:eastAsia="zh-CN"/>
              </w:rPr>
              <w:t>1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 xml:space="preserve"> = 6 </w:t>
            </w:r>
            <w:r w:rsidRPr="008A63EB">
              <w:rPr>
                <w:rFonts w:cs="Times New Roman"/>
                <w:i/>
                <w:sz w:val="20"/>
                <w:szCs w:val="20"/>
                <w:lang w:eastAsia="zh-CN"/>
              </w:rPr>
              <w:t>l</w:t>
            </w:r>
            <w:r>
              <w:rPr>
                <w:rFonts w:cs="Times New Roman"/>
                <w:i/>
                <w:sz w:val="20"/>
                <w:szCs w:val="20"/>
                <w:lang w:eastAsia="zh-CN"/>
              </w:rPr>
              <w:t xml:space="preserve">,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V</w:t>
            </w:r>
            <w:r w:rsidRPr="008A63EB">
              <w:rPr>
                <w:rFonts w:eastAsiaTheme="minorEastAsia" w:cs="Times New Roman"/>
                <w:sz w:val="20"/>
                <w:szCs w:val="20"/>
                <w:vertAlign w:val="subscript"/>
                <w:lang w:eastAsia="zh-CN"/>
              </w:rPr>
              <w:t xml:space="preserve">2 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= 2 </w:t>
            </w:r>
            <w:r w:rsidRPr="008A63EB">
              <w:rPr>
                <w:rFonts w:eastAsiaTheme="minorEastAsia" w:cs="Times New Roman"/>
                <w:i/>
                <w:sz w:val="20"/>
                <w:szCs w:val="20"/>
                <w:lang w:eastAsia="zh-CN"/>
              </w:rPr>
              <w:t>l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EF4BC3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Viế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t đúng CT: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P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1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V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1</w:t>
            </w:r>
            <w:r w:rsidR="00EF4BC3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= 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P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2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V</w:t>
            </w:r>
            <w:r w:rsidR="00337F99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2</w:t>
            </w:r>
            <w:r w:rsidRPr="008A63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337F99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337F99" w:rsidRPr="008A63EB" w:rsidRDefault="00337F99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337F99" w:rsidRPr="008A63EB" w:rsidRDefault="00337F99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F99" w:rsidRPr="00337F99" w:rsidRDefault="00337F99" w:rsidP="00337F99">
            <w:pPr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</w:pPr>
            <w:r w:rsidRP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</w:t>
            </w:r>
            <w:r w:rsidRPr="00337F99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Xác 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định đúng CT tính P</w:t>
            </w:r>
            <w:r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nl-N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F99" w:rsidRPr="008A63EB" w:rsidRDefault="00337F99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7F99" w:rsidRPr="008A63EB" w:rsidRDefault="00337F99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đúng: </w:t>
            </w:r>
            <w:r w:rsidRPr="008A63EB">
              <w:rPr>
                <w:rFonts w:cs="Times New Roman"/>
                <w:sz w:val="20"/>
                <w:szCs w:val="20"/>
              </w:rPr>
              <w:t>P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8A63EB">
              <w:rPr>
                <w:rFonts w:cs="Times New Roman"/>
                <w:sz w:val="20"/>
                <w:szCs w:val="20"/>
              </w:rPr>
              <w:t xml:space="preserve"> = 4,5</w:t>
            </w:r>
            <w:r w:rsidRPr="008A63EB">
              <w:rPr>
                <w:rFonts w:cs="Times New Roman"/>
                <w:sz w:val="20"/>
                <w:szCs w:val="20"/>
                <w:lang w:val="vi-VN"/>
              </w:rPr>
              <w:t xml:space="preserve"> </w:t>
            </w:r>
            <w:r w:rsidRPr="008A63EB">
              <w:rPr>
                <w:rFonts w:cs="Times New Roman"/>
                <w:sz w:val="20"/>
                <w:szCs w:val="20"/>
              </w:rPr>
              <w:t>atm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40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337F99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</w:t>
            </w:r>
            <w:r w:rsidR="00337F99"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93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437" w:type="dxa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</w:tcPr>
          <w:p w:rsidR="00941295" w:rsidRPr="008A63EB" w:rsidRDefault="00941295" w:rsidP="00941295">
            <w:pPr>
              <w:rPr>
                <w:rFonts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Tính đúng : 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>E</w:t>
            </w:r>
            <w:r w:rsidRPr="008A63EB">
              <w:rPr>
                <w:rFonts w:cs="Times New Roman"/>
                <w:sz w:val="20"/>
                <w:szCs w:val="20"/>
                <w:vertAlign w:val="subscript"/>
                <w:lang w:eastAsia="zh-CN"/>
              </w:rPr>
              <w:t xml:space="preserve">b </w:t>
            </w:r>
            <w:r w:rsidRPr="008A63EB">
              <w:rPr>
                <w:rFonts w:cs="Times New Roman"/>
                <w:sz w:val="20"/>
                <w:szCs w:val="20"/>
                <w:lang w:eastAsia="zh-CN"/>
              </w:rPr>
              <w:t>= 6 V,</w:t>
            </w:r>
            <w:r w:rsidRPr="008A63EB">
              <w:rPr>
                <w:rFonts w:cs="Times New Roman"/>
                <w:sz w:val="20"/>
                <w:szCs w:val="20"/>
              </w:rPr>
              <w:t xml:space="preserve"> r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 xml:space="preserve">b </w:t>
            </w:r>
            <w:r w:rsidRPr="008A63EB">
              <w:rPr>
                <w:rFonts w:cs="Times New Roman"/>
                <w:sz w:val="20"/>
                <w:szCs w:val="20"/>
              </w:rPr>
              <w:t>= 1</w:t>
            </w:r>
            <w:r w:rsidRPr="008A63EB">
              <w:rPr>
                <w:rFonts w:asciiTheme="minorHAnsi" w:eastAsiaTheme="minorEastAsia" w:hAnsiTheme="minorHAnsi" w:cs="Times New Roman"/>
                <w:position w:val="-4"/>
                <w:sz w:val="20"/>
                <w:szCs w:val="20"/>
                <w:lang w:val="vi-VN" w:eastAsia="zh-CN"/>
              </w:rPr>
              <w:object w:dxaOrig="260" w:dyaOrig="260">
                <v:shape id="_x0000_i1028" type="#_x0000_t75" style="width:12.9pt;height:12.9pt" o:ole="">
                  <v:imagedata r:id="rId13" o:title=""/>
                </v:shape>
                <o:OLEObject Type="Embed" ProgID="Equation.DSMT4" ShapeID="_x0000_i1028" DrawAspect="Content" ObjectID="_1731851406" r:id="rId14"/>
              </w:objec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6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R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>N</w:t>
            </w:r>
            <w:r w:rsidRPr="008A63EB">
              <w:rPr>
                <w:rFonts w:cs="Times New Roman"/>
                <w:sz w:val="20"/>
                <w:szCs w:val="20"/>
              </w:rPr>
              <w:t xml:space="preserve"> = 2 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0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692E98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sz w:val="20"/>
                <w:szCs w:val="20"/>
              </w:rPr>
              <w:t>- Tính đúng: I = 2</w:t>
            </w:r>
            <w:r w:rsidR="00941295" w:rsidRPr="008A63EB">
              <w:rPr>
                <w:rFonts w:cs="Times New Roman"/>
                <w:sz w:val="20"/>
                <w:szCs w:val="20"/>
              </w:rPr>
              <w:t xml:space="preserve">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6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U</w:t>
            </w:r>
            <w:r w:rsidRPr="008A63EB">
              <w:rPr>
                <w:rFonts w:cs="Times New Roman"/>
                <w:sz w:val="20"/>
                <w:szCs w:val="20"/>
                <w:vertAlign w:val="subscript"/>
              </w:rPr>
              <w:t>N</w:t>
            </w:r>
            <w:r w:rsidR="00692E98">
              <w:rPr>
                <w:rFonts w:cs="Times New Roman"/>
                <w:sz w:val="20"/>
                <w:szCs w:val="20"/>
              </w:rPr>
              <w:t xml:space="preserve"> = 4</w:t>
            </w:r>
            <w:r w:rsidRPr="008A63EB">
              <w:rPr>
                <w:rFonts w:cs="Times New Roman"/>
                <w:sz w:val="20"/>
                <w:szCs w:val="20"/>
              </w:rPr>
              <w:t xml:space="preserve">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40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337F99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</w:t>
            </w:r>
            <w:r w:rsidR="00337F99"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3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437" w:type="dxa"/>
            <w:vMerge w:val="restart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Viết đúng CT:</w:t>
            </w:r>
            <w:r w:rsidRPr="008A63EB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B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B = 6,28.10</w:t>
            </w:r>
            <w:r w:rsidRPr="008A63EB">
              <w:rPr>
                <w:rFonts w:cs="Times New Roman"/>
                <w:sz w:val="20"/>
                <w:szCs w:val="20"/>
                <w:vertAlign w:val="superscript"/>
              </w:rPr>
              <w:t>-6</w:t>
            </w:r>
            <w:r w:rsidRPr="008A63EB">
              <w:rPr>
                <w:rFonts w:cs="Times New Roman"/>
                <w:sz w:val="20"/>
                <w:szCs w:val="20"/>
              </w:rPr>
              <w:t xml:space="preserve"> 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337F99" w:rsidP="00941295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- Xác định</w:t>
            </w:r>
            <w:r w:rsidR="00941295"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 đúng CT:</w:t>
            </w:r>
            <w:r w:rsidR="00941295" w:rsidRPr="008A63EB">
              <w:rPr>
                <w:rFonts w:cs="Times New Roman"/>
                <w:sz w:val="20"/>
                <w:szCs w:val="20"/>
              </w:rPr>
              <w:t xml:space="preserve"> I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95" w:rsidRPr="008A63EB" w:rsidRDefault="00941295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sz w:val="20"/>
                <w:szCs w:val="20"/>
              </w:rPr>
              <w:t>- Tính đúng: I = 0,6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410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b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337F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416"/>
        </w:trPr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Tổng toàn bài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</w:tbl>
    <w:p w:rsidR="00A54C62" w:rsidRPr="008A63EB" w:rsidRDefault="00A54C62" w:rsidP="00A54C62">
      <w:pPr>
        <w:spacing w:after="0" w:line="240" w:lineRule="auto"/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      </w:t>
      </w:r>
    </w:p>
    <w:p w:rsidR="00A54C62" w:rsidRPr="008A63EB" w:rsidRDefault="00A54C62" w:rsidP="00A54C62">
      <w:pPr>
        <w:spacing w:after="0" w:line="240" w:lineRule="auto"/>
        <w:ind w:left="426" w:hanging="426"/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  <w:t xml:space="preserve">      Điểm bài thi: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  <w:t xml:space="preserve">                            Hải Phòng, ngày .....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...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 tháng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….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.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năm 2022</w:t>
      </w:r>
    </w:p>
    <w:p w:rsidR="00A54C62" w:rsidRPr="008A63EB" w:rsidRDefault="00A54C62" w:rsidP="00A54C62">
      <w:pPr>
        <w:spacing w:after="0" w:line="240" w:lineRule="auto"/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             - Bằng số: ………………………………..</w:t>
      </w:r>
      <w:r w:rsidRPr="008A63EB"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  <w:t xml:space="preserve">                                         CÁN BỘ CHẤM THI SỐ 1</w:t>
      </w:r>
    </w:p>
    <w:p w:rsidR="00A54C62" w:rsidRPr="008A63EB" w:rsidRDefault="00A54C62" w:rsidP="00A54C62">
      <w:pPr>
        <w:spacing w:before="120" w:after="0" w:line="240" w:lineRule="auto"/>
        <w:ind w:firstLine="720"/>
        <w:rPr>
          <w:rFonts w:ascii="Times New Roman" w:eastAsia="Calibri" w:hAnsi="Times New Roman" w:cs="Times New Roman"/>
          <w:noProof/>
          <w:sz w:val="20"/>
          <w:szCs w:val="20"/>
          <w:lang w:val="en-US" w:eastAsia="en-US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- Bằng chữ: ………………………………                                              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(Ký và ghi rõ họ tên)</w:t>
      </w:r>
    </w:p>
    <w:p w:rsidR="00E90AFA" w:rsidRPr="008A63EB" w:rsidRDefault="00E90AFA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E90AFA" w:rsidRPr="008A63EB" w:rsidSect="00337F99">
      <w:pgSz w:w="11907" w:h="16839" w:code="9"/>
      <w:pgMar w:top="397" w:right="851" w:bottom="397" w:left="1134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640" w:rsidRDefault="00A27640" w:rsidP="00CA1D11">
      <w:pPr>
        <w:spacing w:after="0" w:line="240" w:lineRule="auto"/>
      </w:pPr>
      <w:r>
        <w:separator/>
      </w:r>
    </w:p>
  </w:endnote>
  <w:endnote w:type="continuationSeparator" w:id="0">
    <w:p w:rsidR="00A27640" w:rsidRDefault="00A27640" w:rsidP="00CA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640" w:rsidRDefault="00A27640" w:rsidP="00CA1D11">
      <w:pPr>
        <w:spacing w:after="0" w:line="240" w:lineRule="auto"/>
      </w:pPr>
      <w:r>
        <w:separator/>
      </w:r>
    </w:p>
  </w:footnote>
  <w:footnote w:type="continuationSeparator" w:id="0">
    <w:p w:rsidR="00A27640" w:rsidRDefault="00A27640" w:rsidP="00CA1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43105"/>
    <w:multiLevelType w:val="hybridMultilevel"/>
    <w:tmpl w:val="8D58E920"/>
    <w:lvl w:ilvl="0" w:tplc="619631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42FA"/>
    <w:multiLevelType w:val="hybridMultilevel"/>
    <w:tmpl w:val="15EE88BE"/>
    <w:lvl w:ilvl="0" w:tplc="35D812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43D"/>
    <w:multiLevelType w:val="hybridMultilevel"/>
    <w:tmpl w:val="982E984A"/>
    <w:lvl w:ilvl="0" w:tplc="FCBA25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005E7"/>
    <w:multiLevelType w:val="hybridMultilevel"/>
    <w:tmpl w:val="8198421A"/>
    <w:lvl w:ilvl="0" w:tplc="9E6AC0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415FF"/>
    <w:multiLevelType w:val="hybridMultilevel"/>
    <w:tmpl w:val="C65A1C5C"/>
    <w:lvl w:ilvl="0" w:tplc="2F3450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68DF"/>
    <w:multiLevelType w:val="hybridMultilevel"/>
    <w:tmpl w:val="BA9C9A54"/>
    <w:lvl w:ilvl="0" w:tplc="A4500D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83A2C"/>
    <w:multiLevelType w:val="hybridMultilevel"/>
    <w:tmpl w:val="FD903342"/>
    <w:lvl w:ilvl="0" w:tplc="352057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4486F"/>
    <w:multiLevelType w:val="hybridMultilevel"/>
    <w:tmpl w:val="8B9EBA96"/>
    <w:lvl w:ilvl="0" w:tplc="8FB451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80629"/>
    <w:multiLevelType w:val="hybridMultilevel"/>
    <w:tmpl w:val="28B4D5F8"/>
    <w:lvl w:ilvl="0" w:tplc="729C6B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52E79"/>
    <w:multiLevelType w:val="hybridMultilevel"/>
    <w:tmpl w:val="B1C6677E"/>
    <w:lvl w:ilvl="0" w:tplc="49CEEA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5359A"/>
    <w:multiLevelType w:val="hybridMultilevel"/>
    <w:tmpl w:val="316A0E90"/>
    <w:lvl w:ilvl="0" w:tplc="9D28A5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63206"/>
    <w:multiLevelType w:val="hybridMultilevel"/>
    <w:tmpl w:val="5060D2B6"/>
    <w:lvl w:ilvl="0" w:tplc="D9CC1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71E5E"/>
    <w:multiLevelType w:val="hybridMultilevel"/>
    <w:tmpl w:val="53288EE0"/>
    <w:lvl w:ilvl="0" w:tplc="C114CC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07470"/>
    <w:multiLevelType w:val="hybridMultilevel"/>
    <w:tmpl w:val="883869BC"/>
    <w:lvl w:ilvl="0" w:tplc="05EC9E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F11FA"/>
    <w:multiLevelType w:val="hybridMultilevel"/>
    <w:tmpl w:val="68DE9B70"/>
    <w:lvl w:ilvl="0" w:tplc="B20876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2231A"/>
    <w:multiLevelType w:val="hybridMultilevel"/>
    <w:tmpl w:val="51569F12"/>
    <w:lvl w:ilvl="0" w:tplc="165C3B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F4196"/>
    <w:multiLevelType w:val="hybridMultilevel"/>
    <w:tmpl w:val="B044A168"/>
    <w:lvl w:ilvl="0" w:tplc="1EF87E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11E49"/>
    <w:multiLevelType w:val="hybridMultilevel"/>
    <w:tmpl w:val="70A28620"/>
    <w:lvl w:ilvl="0" w:tplc="8188E6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864E5"/>
    <w:multiLevelType w:val="hybridMultilevel"/>
    <w:tmpl w:val="CAAE2476"/>
    <w:lvl w:ilvl="0" w:tplc="1220D3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130CF"/>
    <w:multiLevelType w:val="hybridMultilevel"/>
    <w:tmpl w:val="74DCAFC2"/>
    <w:lvl w:ilvl="0" w:tplc="3C224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B1912"/>
    <w:multiLevelType w:val="hybridMultilevel"/>
    <w:tmpl w:val="3A0C5F60"/>
    <w:lvl w:ilvl="0" w:tplc="B2B8B9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8B4EFB"/>
    <w:multiLevelType w:val="hybridMultilevel"/>
    <w:tmpl w:val="AE1630D0"/>
    <w:lvl w:ilvl="0" w:tplc="82D255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63267"/>
    <w:multiLevelType w:val="hybridMultilevel"/>
    <w:tmpl w:val="9112CA46"/>
    <w:lvl w:ilvl="0" w:tplc="230616F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25CC6"/>
    <w:multiLevelType w:val="hybridMultilevel"/>
    <w:tmpl w:val="AF7E1AB6"/>
    <w:lvl w:ilvl="0" w:tplc="A49EDB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607FA"/>
    <w:multiLevelType w:val="hybridMultilevel"/>
    <w:tmpl w:val="315E2840"/>
    <w:lvl w:ilvl="0" w:tplc="5EF0A032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"/>
  </w:num>
  <w:num w:numId="4">
    <w:abstractNumId w:val="19"/>
  </w:num>
  <w:num w:numId="5">
    <w:abstractNumId w:val="7"/>
  </w:num>
  <w:num w:numId="6">
    <w:abstractNumId w:val="17"/>
  </w:num>
  <w:num w:numId="7">
    <w:abstractNumId w:val="10"/>
  </w:num>
  <w:num w:numId="8">
    <w:abstractNumId w:val="14"/>
  </w:num>
  <w:num w:numId="9">
    <w:abstractNumId w:val="23"/>
  </w:num>
  <w:num w:numId="10">
    <w:abstractNumId w:val="18"/>
  </w:num>
  <w:num w:numId="11">
    <w:abstractNumId w:val="11"/>
  </w:num>
  <w:num w:numId="12">
    <w:abstractNumId w:val="24"/>
  </w:num>
  <w:num w:numId="13">
    <w:abstractNumId w:val="2"/>
  </w:num>
  <w:num w:numId="14">
    <w:abstractNumId w:val="5"/>
  </w:num>
  <w:num w:numId="15">
    <w:abstractNumId w:val="12"/>
  </w:num>
  <w:num w:numId="16">
    <w:abstractNumId w:val="20"/>
  </w:num>
  <w:num w:numId="17">
    <w:abstractNumId w:val="4"/>
  </w:num>
  <w:num w:numId="18">
    <w:abstractNumId w:val="13"/>
  </w:num>
  <w:num w:numId="19">
    <w:abstractNumId w:val="21"/>
  </w:num>
  <w:num w:numId="20">
    <w:abstractNumId w:val="0"/>
  </w:num>
  <w:num w:numId="21">
    <w:abstractNumId w:val="8"/>
  </w:num>
  <w:num w:numId="22">
    <w:abstractNumId w:val="9"/>
  </w:num>
  <w:num w:numId="23">
    <w:abstractNumId w:val="1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62"/>
    <w:rsid w:val="0005510F"/>
    <w:rsid w:val="000700A5"/>
    <w:rsid w:val="00084AD4"/>
    <w:rsid w:val="000B51BE"/>
    <w:rsid w:val="000B6326"/>
    <w:rsid w:val="00127AFE"/>
    <w:rsid w:val="0013093F"/>
    <w:rsid w:val="0016209D"/>
    <w:rsid w:val="001C1F55"/>
    <w:rsid w:val="00230BB1"/>
    <w:rsid w:val="002761F5"/>
    <w:rsid w:val="0028199C"/>
    <w:rsid w:val="002C40BF"/>
    <w:rsid w:val="002E363F"/>
    <w:rsid w:val="00337F99"/>
    <w:rsid w:val="0034306A"/>
    <w:rsid w:val="003D47E8"/>
    <w:rsid w:val="00400A35"/>
    <w:rsid w:val="00411D39"/>
    <w:rsid w:val="00472A45"/>
    <w:rsid w:val="00496D5B"/>
    <w:rsid w:val="004D2194"/>
    <w:rsid w:val="004E6113"/>
    <w:rsid w:val="00546898"/>
    <w:rsid w:val="00590DF4"/>
    <w:rsid w:val="005A256B"/>
    <w:rsid w:val="005E3D5D"/>
    <w:rsid w:val="0068593F"/>
    <w:rsid w:val="00692E98"/>
    <w:rsid w:val="006B23AB"/>
    <w:rsid w:val="006B4B8B"/>
    <w:rsid w:val="006C3233"/>
    <w:rsid w:val="006D25BA"/>
    <w:rsid w:val="006E2F08"/>
    <w:rsid w:val="007009D7"/>
    <w:rsid w:val="00771862"/>
    <w:rsid w:val="0078644B"/>
    <w:rsid w:val="007A3971"/>
    <w:rsid w:val="007B7A13"/>
    <w:rsid w:val="007F1D20"/>
    <w:rsid w:val="00807780"/>
    <w:rsid w:val="00823582"/>
    <w:rsid w:val="00841903"/>
    <w:rsid w:val="00863728"/>
    <w:rsid w:val="00871EFA"/>
    <w:rsid w:val="00871F36"/>
    <w:rsid w:val="00887F93"/>
    <w:rsid w:val="00897646"/>
    <w:rsid w:val="008A63EB"/>
    <w:rsid w:val="008F0835"/>
    <w:rsid w:val="009041EA"/>
    <w:rsid w:val="009330EA"/>
    <w:rsid w:val="00941295"/>
    <w:rsid w:val="009603C9"/>
    <w:rsid w:val="009A4909"/>
    <w:rsid w:val="00A27640"/>
    <w:rsid w:val="00A54C62"/>
    <w:rsid w:val="00A64A98"/>
    <w:rsid w:val="00A75B9D"/>
    <w:rsid w:val="00AB4DE7"/>
    <w:rsid w:val="00AD0E8B"/>
    <w:rsid w:val="00AD326D"/>
    <w:rsid w:val="00AF20EE"/>
    <w:rsid w:val="00B11C32"/>
    <w:rsid w:val="00B1384E"/>
    <w:rsid w:val="00B86EAA"/>
    <w:rsid w:val="00BA4C04"/>
    <w:rsid w:val="00BB3D4D"/>
    <w:rsid w:val="00C04029"/>
    <w:rsid w:val="00C140F5"/>
    <w:rsid w:val="00C23DF9"/>
    <w:rsid w:val="00C727D1"/>
    <w:rsid w:val="00C869DD"/>
    <w:rsid w:val="00CA1D11"/>
    <w:rsid w:val="00CD6B6F"/>
    <w:rsid w:val="00D46BA8"/>
    <w:rsid w:val="00D9474E"/>
    <w:rsid w:val="00DE0269"/>
    <w:rsid w:val="00DE67BA"/>
    <w:rsid w:val="00DF2ABB"/>
    <w:rsid w:val="00E00297"/>
    <w:rsid w:val="00E00CEC"/>
    <w:rsid w:val="00E90AFA"/>
    <w:rsid w:val="00EA4157"/>
    <w:rsid w:val="00EB1632"/>
    <w:rsid w:val="00EC7DA5"/>
    <w:rsid w:val="00EF4BC3"/>
    <w:rsid w:val="00F03FDB"/>
    <w:rsid w:val="00F10F5D"/>
    <w:rsid w:val="00F12B9E"/>
    <w:rsid w:val="00F330B7"/>
    <w:rsid w:val="00F47773"/>
    <w:rsid w:val="00F53458"/>
    <w:rsid w:val="00F564C6"/>
    <w:rsid w:val="00F915C6"/>
    <w:rsid w:val="00FA0842"/>
    <w:rsid w:val="00FA47F3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8EBE6D-60BB-4731-9B19-DE0601C3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54C62"/>
    <w:pPr>
      <w:spacing w:after="0" w:line="240" w:lineRule="auto"/>
    </w:pPr>
    <w:rPr>
      <w:rFonts w:ascii="Times New Roman" w:eastAsia="Calibri" w:hAnsi="Times New Roman"/>
      <w:sz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4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1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D11"/>
  </w:style>
  <w:style w:type="paragraph" w:styleId="Footer">
    <w:name w:val="footer"/>
    <w:basedOn w:val="Normal"/>
    <w:link w:val="FooterChar"/>
    <w:uiPriority w:val="99"/>
    <w:unhideWhenUsed/>
    <w:rsid w:val="00CA1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D11"/>
  </w:style>
  <w:style w:type="character" w:styleId="PlaceholderText">
    <w:name w:val="Placeholder Text"/>
    <w:basedOn w:val="DefaultParagraphFont"/>
    <w:uiPriority w:val="99"/>
    <w:semiHidden/>
    <w:rsid w:val="00337F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SingPC</cp:lastModifiedBy>
  <cp:revision>79</cp:revision>
  <cp:lastPrinted>2022-12-07T01:03:00Z</cp:lastPrinted>
  <dcterms:created xsi:type="dcterms:W3CDTF">2022-12-03T08:27:00Z</dcterms:created>
  <dcterms:modified xsi:type="dcterms:W3CDTF">2022-12-07T01:03:00Z</dcterms:modified>
</cp:coreProperties>
</file>